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352c60b35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NORDISK ENERGIKONTROLL AS, org.nr 976 724 321,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9f183e7b51524c0a"/>
      <w:footerReference xmlns:r="http://schemas.openxmlformats.org/officeDocument/2006/relationships" w:type="default" r:id="R13814aab0e26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83e7b51524c0a" /><Relationship Type="http://schemas.openxmlformats.org/officeDocument/2006/relationships/footer" Target="/word/footer1.xml" Id="R13814aab0e2640d1" /></Relationships>
</file>