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aba9abc4e04b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MÅLØY HOTEL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MÅLØY HOTEL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58d8d99e994153"/>
      <w:footerReference xmlns:r="http://schemas.openxmlformats.org/officeDocument/2006/relationships" w:type="default" r:id="R7f86837189dc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MÅLØY HOTEL EIENDOM AS   ·   Org.nr 976 717 600   ·   Gate 1   ·   6700 MÅLØY   ·   Tlf. 22 98 97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MÅLØY HOTEL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58d8d99e994153" /><Relationship Type="http://schemas.openxmlformats.org/officeDocument/2006/relationships/footer" Target="/word/footer1.xml" Id="R7f86837189dc410b" /></Relationships>
</file>