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96ae1a327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EKTVEDT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EKTVEDT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878a7677246b8"/>
      <w:footerReference xmlns:r="http://schemas.openxmlformats.org/officeDocument/2006/relationships" w:type="default" r:id="R9afb78c946b2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EKTVEDT HOLDING AS   ·   Org.nr 976 575 687   ·   Industriveien 4   ·   3174 REVETAL   ·   Tlf. 33 06 59 99   ·   pec.process@pec.no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EKTVEDT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878a7677246b8" /><Relationship Type="http://schemas.openxmlformats.org/officeDocument/2006/relationships/footer" Target="/word/footer1.xml" Id="R9afb78c946b24005" /></Relationships>
</file>