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106f8b5cdb4f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KVITÅVATN FJELLHYTTER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Rjukan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Rjukan,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KVITÅVATN FJELLHYTTER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635e1c017544ad"/>
      <w:footerReference xmlns:r="http://schemas.openxmlformats.org/officeDocument/2006/relationships" w:type="default" r:id="R374bab53af4c41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KVITÅVATN FJELLHYTTER AS   ·   Org.nr 976 563 824   ·   Månaveien 31   ·   3660 RJUKAN   ·   Tlf. 35 09 63 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KVITÅVATN FJELLHYTTER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635e1c017544ad" /><Relationship Type="http://schemas.openxmlformats.org/officeDocument/2006/relationships/footer" Target="/word/footer1.xml" Id="R374bab53af4c4149" /></Relationships>
</file>