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aba471f01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 KREDITT-FINANS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 KREDITT-FINANS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f443272b84e03"/>
      <w:footerReference xmlns:r="http://schemas.openxmlformats.org/officeDocument/2006/relationships" w:type="default" r:id="Re3f99da0b616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 KREDITT-FINANS AS   ·   Org.nr 976 562 712   ·   c/o Knut Skaug, Øvre Skaugvei 11   ·   1911 FLATEBY   ·   Tlf. 63 80 68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 KREDITT-FINANS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f443272b84e03" /><Relationship Type="http://schemas.openxmlformats.org/officeDocument/2006/relationships/footer" Target="/word/footer1.xml" Id="Re3f99da0b6164b50" /></Relationships>
</file>