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82174ed3854e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a6ed49e98e4576"/>
      <w:footerReference xmlns:r="http://schemas.openxmlformats.org/officeDocument/2006/relationships" w:type="default" r:id="R166ebe05672341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FORMER AS   ·   Org.nr 976 553 543   ·   Industrigata 6   ·   5537 HAUGESUND   ·   Tlf. 52 70 90 20   ·   post@butikk-service.no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a6ed49e98e4576" /><Relationship Type="http://schemas.openxmlformats.org/officeDocument/2006/relationships/footer" Target="/word/footer1.xml" Id="R166ebe05672341c8" /></Relationships>
</file>