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b02aedc9b42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BRAGD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BRAGD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fdd818c7414283"/>
      <w:footerReference xmlns:r="http://schemas.openxmlformats.org/officeDocument/2006/relationships" w:type="default" r:id="R979effe09d70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BRAGD AS   ·   Org.nr 976 482 492   ·   Parkgata 3A   ·   6003 ÅLESUND   ·   jon.petter@bragd.no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BRAGD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dd818c7414283" /><Relationship Type="http://schemas.openxmlformats.org/officeDocument/2006/relationships/footer" Target="/word/footer1.xml" Id="R979effe09d7048a8" /></Relationships>
</file>