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b1c287a36b49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STIFTELSEN TINIUS, org.nr 976 472 667,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STIFTELSEN TINIUS</w:t>
      </w:r>
    </w:p>
    <w:sectPr>
      <w:headerReference xmlns:r="http://schemas.openxmlformats.org/officeDocument/2006/relationships" w:type="default" r:id="R57e9a00a49d3437d"/>
      <w:footerReference xmlns:r="http://schemas.openxmlformats.org/officeDocument/2006/relationships" w:type="default" r:id="R153573b2ee8743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TINIUS   ·   Org.nr 976 472 667   ·   Haakon VIIs gate 2   ·   0161 OSLO   ·   Tlf. 22 00 51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TINIUS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e9a00a49d3437d" /><Relationship Type="http://schemas.openxmlformats.org/officeDocument/2006/relationships/footer" Target="/word/footer1.xml" Id="R153573b2ee8743f7" /></Relationships>
</file>