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97458510f24d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ERNST &amp; YOUNG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f28bf3cf9234d9a"/>
      <w:footerReference xmlns:r="http://schemas.openxmlformats.org/officeDocument/2006/relationships" w:type="default" r:id="R792455f786f742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ERNST &amp; YOUNG AS   ·   Org.nr 976 389 387   ·   Stortorvet 7   ·   0155 OSLO   ·   Tlf. 24 00 24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ERNST &amp; YOUNG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28bf3cf9234d9a" /><Relationship Type="http://schemas.openxmlformats.org/officeDocument/2006/relationships/footer" Target="/word/footer1.xml" Id="R792455f786f74281" /></Relationships>
</file>