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6fe4435cd49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CONZIGMA AS, org.nr 976 324 676,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7ff1f16f7dcb4fa9"/>
      <w:footerReference xmlns:r="http://schemas.openxmlformats.org/officeDocument/2006/relationships" w:type="default" r:id="R246594323996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1f16f7dcb4fa9" /><Relationship Type="http://schemas.openxmlformats.org/officeDocument/2006/relationships/footer" Target="/word/footer1.xml" Id="R2465943239964d56" /></Relationships>
</file>