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6f8c81592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3e9aad1e9466c"/>
      <w:footerReference xmlns:r="http://schemas.openxmlformats.org/officeDocument/2006/relationships" w:type="default" r:id="R6e64d7e883074b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ABERHOLD AS   ·   Org.nr 976 324 463   ·   Kongsvatnveien 82   ·   8300 SVOLVÆR   ·   Tlf. 76 07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3e9aad1e9466c" /><Relationship Type="http://schemas.openxmlformats.org/officeDocument/2006/relationships/footer" Target="/word/footer1.xml" Id="R6e64d7e883074bce" /></Relationships>
</file>