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708b615c348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HOPEN UTLEIEBYGG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Smøla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Smøla,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HOPEN UTLEIEBYGG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da854fab4b4f95"/>
      <w:footerReference xmlns:r="http://schemas.openxmlformats.org/officeDocument/2006/relationships" w:type="default" r:id="R80921c4af6364c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HOPEN UTLEIEBYGG AS   ·   Org.nr 976 275 306   ·   Hopen   ·   6570 SMØLA   ·   Tlf. 71 54 03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HOPEN UTLEIEBYGG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da854fab4b4f95" /><Relationship Type="http://schemas.openxmlformats.org/officeDocument/2006/relationships/footer" Target="/word/footer1.xml" Id="R80921c4af6364c28" /></Relationships>
</file>