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0ea1af20d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MIDT-TELEMARK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MIDT-TELEMARK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527e8a29a4d47"/>
      <w:footerReference xmlns:r="http://schemas.openxmlformats.org/officeDocument/2006/relationships" w:type="default" r:id="Ra2a7cf864bd9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MIDT-TELEMARK DATA AS   ·   Org.nr 976 261 674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MIDT-TELEMARK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527e8a29a4d47" /><Relationship Type="http://schemas.openxmlformats.org/officeDocument/2006/relationships/footer" Target="/word/footer1.xml" Id="Ra2a7cf864bd941a3" /></Relationships>
</file>