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7fa131a40245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VARD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VARD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VARD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e8f7a5fcebd4b2e"/>
      <w:footerReference xmlns:r="http://schemas.openxmlformats.org/officeDocument/2006/relationships" w:type="default" r:id="R15285e37ff5a4c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8f7a5fcebd4b2e" /><Relationship Type="http://schemas.openxmlformats.org/officeDocument/2006/relationships/footer" Target="/word/footer1.xml" Id="R15285e37ff5a4ce0" /></Relationships>
</file>