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8647a54cc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 TEKNIKK BILFORRETNING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 TEKNIKK BILFORRETNING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90bcbb59347be"/>
      <w:footerReference xmlns:r="http://schemas.openxmlformats.org/officeDocument/2006/relationships" w:type="default" r:id="Raa51855639d8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 TEKNIKK BILFORRETNING AS   ·   Org.nr 976 133 692   ·   Bråvannsløkka 1   ·   4624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 TEKNIKK BILFORRETNING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90bcbb59347be" /><Relationship Type="http://schemas.openxmlformats.org/officeDocument/2006/relationships/footer" Target="/word/footer1.xml" Id="Raa51855639d84b08" /></Relationships>
</file>