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e92c6d78c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MODUM KABEL-TV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MODUM KABEL-TV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6142c310f4403"/>
      <w:footerReference xmlns:r="http://schemas.openxmlformats.org/officeDocument/2006/relationships" w:type="default" r:id="Rb38743c12a5f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MODUM KABEL-TV AS   ·   Org.nr 976 107 616   ·   Eikerveien 33   ·   3340 ÅMOT   ·   Tlf. 32 78 46 40   ·   post@mktv.no   ·   www.mktv.no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MODUM KABEL-TV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6142c310f4403" /><Relationship Type="http://schemas.openxmlformats.org/officeDocument/2006/relationships/footer" Target="/word/footer1.xml" Id="Rb38743c12a5f4cb7" /></Relationships>
</file>