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d1f48c4e2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HORDALAND MEK VERKSTAD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HORDALAND MEK VERKSTAD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78e5934ad429d"/>
      <w:footerReference xmlns:r="http://schemas.openxmlformats.org/officeDocument/2006/relationships" w:type="default" r:id="R422990dcee08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HORDALAND MEK VERKSTAD AS   ·   Org.nr 976 091 582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HORDALAND MEK VERKSTAD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78e5934ad429d" /><Relationship Type="http://schemas.openxmlformats.org/officeDocument/2006/relationships/footer" Target="/word/footer1.xml" Id="R422990dcee084d78" /></Relationships>
</file>