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d927b336f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MORTEN NILSEN TØMRARFORRETNING AS, org.nr 976 074 734,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8e9b4e023e694e5b"/>
      <w:footerReference xmlns:r="http://schemas.openxmlformats.org/officeDocument/2006/relationships" w:type="default" r:id="Rf5de48836cdc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b4e023e694e5b" /><Relationship Type="http://schemas.openxmlformats.org/officeDocument/2006/relationships/footer" Target="/word/footer1.xml" Id="Rf5de48836cdc42c4" /></Relationships>
</file>