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b8ac0c30846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UNITED DECONTAMINATION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UNITED DECONTAMINATION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d8b702c0ff4ab6"/>
      <w:footerReference xmlns:r="http://schemas.openxmlformats.org/officeDocument/2006/relationships" w:type="default" r:id="Ra3307bfa1cf6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UNITED DECONTAMINATION SERVICES AS   ·   Org.nr 976 070 283   ·   Stiftelsesgata 9   ·   4012 STAVANGER   ·   Tlf. 51 56 70 05   ·   post@uds.no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UNITED DECONTAMINATION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8b702c0ff4ab6" /><Relationship Type="http://schemas.openxmlformats.org/officeDocument/2006/relationships/footer" Target="/word/footer1.xml" Id="Ra3307bfa1cf647c1" /></Relationships>
</file>