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9faafc4fc847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TOR E JOHANSEN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TOR E JOHANSEN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862a3e60ac4a2f"/>
      <w:footerReference xmlns:r="http://schemas.openxmlformats.org/officeDocument/2006/relationships" w:type="default" r:id="R2bbfc8811e114d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TOR E JOHANSEN AS   ·   Org.nr 976 057 031   ·   Dyrødveien 54   ·   1622 GRESSVIK   ·   Tlf. 69 33 13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TOR E 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862a3e60ac4a2f" /><Relationship Type="http://schemas.openxmlformats.org/officeDocument/2006/relationships/footer" Target="/word/footer1.xml" Id="R2bbfc8811e114d5e" /></Relationships>
</file>