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046dbd9e9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K-TEAM AS, org.nr 976 048 695,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5bcfcd6075a04ae4"/>
      <w:footerReference xmlns:r="http://schemas.openxmlformats.org/officeDocument/2006/relationships" w:type="default" r:id="R1a73d18bd57f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fcd6075a04ae4" /><Relationship Type="http://schemas.openxmlformats.org/officeDocument/2006/relationships/footer" Target="/word/footer1.xml" Id="R1a73d18bd57f4bac" /></Relationships>
</file>