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67496d9bd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ELVERUM AVD 163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ELVERUM AVD 163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b37e04272418c"/>
      <w:footerReference xmlns:r="http://schemas.openxmlformats.org/officeDocument/2006/relationships" w:type="default" r:id="R104935e9ef2f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ELVERUM AVD 163   ·   Org.nr 976 042 158   ·   Lærerskolealleen 1   ·   2408 ELVERUM   ·   Tlf. 62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ELVERUM AVD 163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b37e04272418c" /><Relationship Type="http://schemas.openxmlformats.org/officeDocument/2006/relationships/footer" Target="/word/footer1.xml" Id="R104935e9ef2f4664" /></Relationships>
</file>