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bf24618a84d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HEDEGAARD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HEDEGAARD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53ead5893049b0"/>
      <w:footerReference xmlns:r="http://schemas.openxmlformats.org/officeDocument/2006/relationships" w:type="default" r:id="Rdb013de8a4d3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HEDEGAARD EIENDOM AS   ·   Org.nr 976 040 864   ·   Haraldsgata 140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HEDEGAARD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3ead5893049b0" /><Relationship Type="http://schemas.openxmlformats.org/officeDocument/2006/relationships/footer" Target="/word/footer1.xml" Id="Rdb013de8a4d34a26" /></Relationships>
</file>