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d54e7540e54cc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BJØRGE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Ellingsøy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Ellingsøy,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BJØRGE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ead5550ef6b4c41"/>
      <w:footerReference xmlns:r="http://schemas.openxmlformats.org/officeDocument/2006/relationships" w:type="default" r:id="R1ac5c195ac0742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BJØRGE BYGG AS   ·   Org.nr 976 034 171   ·   Lyngholmvegen 341   ·   6057 ELLINGSØY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BJØRGE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ad5550ef6b4c41" /><Relationship Type="http://schemas.openxmlformats.org/officeDocument/2006/relationships/footer" Target="/word/footer1.xml" Id="R1ac5c195ac0742c6" /></Relationships>
</file>