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95efa2915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0421779134201"/>
      <w:footerReference xmlns:r="http://schemas.openxmlformats.org/officeDocument/2006/relationships" w:type="default" r:id="R6d2b062d6dfc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RØR AS   ·   Org.nr 975 980 774   ·   Vardhei 37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0421779134201" /><Relationship Type="http://schemas.openxmlformats.org/officeDocument/2006/relationships/footer" Target="/word/footer1.xml" Id="R6d2b062d6dfc47f3" /></Relationships>
</file>