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1506e1ac5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PROMINENT HOTELS OF THE FJORDS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PROMINENT HOTELS OF THE FJORDS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696306cb34105"/>
      <w:footerReference xmlns:r="http://schemas.openxmlformats.org/officeDocument/2006/relationships" w:type="default" r:id="R2c2cb53fdecf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PROMINENT HOTELS OF THE FJORDS AS   ·   Org.nr 975 966 496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PROMINENT HOTELS OF THE FJORDS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696306cb34105" /><Relationship Type="http://schemas.openxmlformats.org/officeDocument/2006/relationships/footer" Target="/word/footer1.xml" Id="R2c2cb53fdecf4226" /></Relationships>
</file>