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2444c1993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AFRICA DEVELOPMENT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AFRICA DEVELOPMENT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189066207494e"/>
      <w:footerReference xmlns:r="http://schemas.openxmlformats.org/officeDocument/2006/relationships" w:type="default" r:id="R042ae2244b9a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AFRICA DEVELOPMENT COMPANY AS   ·   Org.nr 975 944 352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AFRICA DEVELOPMENT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189066207494e" /><Relationship Type="http://schemas.openxmlformats.org/officeDocument/2006/relationships/footer" Target="/word/footer1.xml" Id="R042ae2244b9a44cb" /></Relationships>
</file>