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84c3ad010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STAVANGER SØEMANDS- FORENINGS LEGATER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STAVANGER SØEMANDS- FORENINGS LEGATER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622f295d2475e"/>
      <w:footerReference xmlns:r="http://schemas.openxmlformats.org/officeDocument/2006/relationships" w:type="default" r:id="Rc14daabce24c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STAVANGER SØEMANDS- FORENINGS LEGATER   ·   Org.nr 975 900 797   ·   Nedre Strandgate 17-19   ·   4005 STAVANGER   ·   Tlf. 51 52 55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STAVANGER SØEMANDS- FORENINGS LEGATER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622f295d2475e" /><Relationship Type="http://schemas.openxmlformats.org/officeDocument/2006/relationships/footer" Target="/word/footer1.xml" Id="Rc14daabce24c4af9" /></Relationships>
</file>