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b108f469114e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SETS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SETS HOLDING AS</w:t>
      </w:r>
    </w:p>
    <w:sectPr>
      <w:headerReference xmlns:r="http://schemas.openxmlformats.org/officeDocument/2006/relationships" w:type="default" r:id="Rd8e028c27cb24edb"/>
      <w:footerReference xmlns:r="http://schemas.openxmlformats.org/officeDocument/2006/relationships" w:type="default" r:id="Ra17e6e7104624c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SETS HOLDING AS   ·   Org.nr 975 821 986   ·   7246 SANDSTAD   ·   Tlf. 72 44 36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e028c27cb24edb" /><Relationship Type="http://schemas.openxmlformats.org/officeDocument/2006/relationships/footer" Target="/word/footer1.xml" Id="Ra17e6e7104624cf5" /></Relationships>
</file>