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6d031a2d7a4f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ØVERHAUG-VIINIKKA ANS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 I Østerdalen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 I Østerdalen,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ØVERHAUG-VIINIKKA ANS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3a196fa684c4d42"/>
      <w:footerReference xmlns:r="http://schemas.openxmlformats.org/officeDocument/2006/relationships" w:type="default" r:id="Reb2b18421e93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ØVERHAUG-VIINIKKA ANS   ·   Org.nr 975 441 504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ØVERHAUG-VIINIKKA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a196fa684c4d42" /><Relationship Type="http://schemas.openxmlformats.org/officeDocument/2006/relationships/footer" Target="/word/footer1.xml" Id="Reb2b18421e934599" /></Relationships>
</file>