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f0cb7f91a4d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862dcf7d1342444b"/>
      <w:footerReference xmlns:r="http://schemas.openxmlformats.org/officeDocument/2006/relationships" w:type="default" r:id="R0b29886a12d248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dcf7d1342444b" /><Relationship Type="http://schemas.openxmlformats.org/officeDocument/2006/relationships/footer" Target="/word/footer1.xml" Id="R0b29886a12d24839" /></Relationships>
</file>