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16295518540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EIENDOMSSELSKAPET SPINNERIVEIEN 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EIENDOMSSELSKAPET SPINNERIVEIEN 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b3001752a40bf"/>
      <w:footerReference xmlns:r="http://schemas.openxmlformats.org/officeDocument/2006/relationships" w:type="default" r:id="R00d3c41e282046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EIENDOMSSELSKAPET SPINNERIVEIEN 9 AS   ·   Org.nr 975 371 581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EIENDOMSSELSKAPET SPINNERIVEIEN 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b3001752a40bf" /><Relationship Type="http://schemas.openxmlformats.org/officeDocument/2006/relationships/footer" Target="/word/footer1.xml" Id="R00d3c41e28204690" /></Relationships>
</file>