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87785a8ca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OSEBRO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OSEBRO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11cb9d14a4b42"/>
      <w:footerReference xmlns:r="http://schemas.openxmlformats.org/officeDocument/2006/relationships" w:type="default" r:id="R9b2161b2f8f8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OSEBRO AS   ·   Org.nr 975 360 040   ·   Storgata 176   ·   3915 PORSGRUNN   ·   Tlf. 35 55 96 11   ·   rosee-as@online.no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OSEBRO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11cb9d14a4b42" /><Relationship Type="http://schemas.openxmlformats.org/officeDocument/2006/relationships/footer" Target="/word/footer1.xml" Id="R9b2161b2f8f84c4f" /></Relationships>
</file>