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72fe5df52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HANNEVIK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HANNEVIK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32c642cce46e0"/>
      <w:footerReference xmlns:r="http://schemas.openxmlformats.org/officeDocument/2006/relationships" w:type="default" r:id="R4f48a09a65dd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HANNEVIK LOGISTIKK AS   ·   Org.nr 975 359 190   ·   Fjøsangerveien 215   ·   5073 BERGEN   ·   Tlf. 55 28 75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HANNEVIK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32c642cce46e0" /><Relationship Type="http://schemas.openxmlformats.org/officeDocument/2006/relationships/footer" Target="/word/footer1.xml" Id="R4f48a09a65dd4eed" /></Relationships>
</file>