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740fa209d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RØRLEGGERN STENVALL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RØRLEGGERN STENVALL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e5144c99e4d98"/>
      <w:footerReference xmlns:r="http://schemas.openxmlformats.org/officeDocument/2006/relationships" w:type="default" r:id="Rb3150c22e1f2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RØRLEGGERN STENVALL AS   ·   Org.nr 975 346 668   ·   Tordenskjolds gate 26   ·   8656 MOSJØEN   ·   Tlf. 75 17 66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RØRLEGGERN STENVALL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e5144c99e4d98" /><Relationship Type="http://schemas.openxmlformats.org/officeDocument/2006/relationships/footer" Target="/word/footer1.xml" Id="Rb3150c22e1f247b6" /></Relationships>
</file>