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a83439a5e44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VESTERÅLEN KONTORSENTER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VESTERÅLEN KONTORSENTER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473070ed64c5c"/>
      <w:footerReference xmlns:r="http://schemas.openxmlformats.org/officeDocument/2006/relationships" w:type="default" r:id="R738730d9937b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VESTERÅLEN KONTORSENTER AS   ·   Org.nr 975 256 545   ·   Torget 8   ·   8400 SORTLAND   ·   Tlf. 76 11 10 10   ·   www.vksas.no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VESTERÅLEN KONTORSENTER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473070ed64c5c" /><Relationship Type="http://schemas.openxmlformats.org/officeDocument/2006/relationships/footer" Target="/word/footer1.xml" Id="R738730d9937b4804" /></Relationships>
</file>