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1c73c844a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cc80f4e2a4c52"/>
      <w:footerReference xmlns:r="http://schemas.openxmlformats.org/officeDocument/2006/relationships" w:type="default" r:id="Ree16b52fc589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ROBATA AS   ·   Org.nr 974 984 865   ·   Munkegata 41   ·   7011 TRONDHEIM   ·   Tlf. 73 50 94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cc80f4e2a4c52" /><Relationship Type="http://schemas.openxmlformats.org/officeDocument/2006/relationships/footer" Target="/word/footer1.xml" Id="Ree16b52fc589487d" /></Relationships>
</file>