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70244345aa40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BRECHAN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BRECHAN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21e9ef4b634db7"/>
      <w:footerReference xmlns:r="http://schemas.openxmlformats.org/officeDocument/2006/relationships" w:type="default" r:id="R2afd6dbabfc54c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BRECHAN RØR AS   ·   Org.nr 974 783 835   ·   Stokkanhaugen 98   ·   7048 TRONDHEIM   ·   Tlf. 73937145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BRECHAN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1e9ef4b634db7" /><Relationship Type="http://schemas.openxmlformats.org/officeDocument/2006/relationships/footer" Target="/word/footer1.xml" Id="R2afd6dbabfc54cc7" /></Relationships>
</file>