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468eace5b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KOMMUNE BY- OG STEDSUTVIKLING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KOMMUNE BY- OG STEDSUTVIKLING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2f7411de548b3"/>
      <w:footerReference xmlns:r="http://schemas.openxmlformats.org/officeDocument/2006/relationships" w:type="default" r:id="R52c554a998fe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KOMMUNE BY- OG STEDSUTVIKLING   ·   Org.nr 974 778 335   ·   Tollbodgata 22   ·   4611 KRISTIANSAND S   ·   Tlf. 38 07 55 15   ·   post.teknisk@kristiansand.kommune.no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KOMMUNE BY- OG STEDSUTVIKLING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2f7411de548b3" /><Relationship Type="http://schemas.openxmlformats.org/officeDocument/2006/relationships/footer" Target="/word/footer1.xml" Id="R52c554a998fe467c" /></Relationships>
</file>