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0c15d719a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EWS STIFTELSEN.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764439d98145ca"/>
      <w:footerReference xmlns:r="http://schemas.openxmlformats.org/officeDocument/2006/relationships" w:type="default" r:id="Ra3ea02e94ba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64439d98145ca" /><Relationship Type="http://schemas.openxmlformats.org/officeDocument/2006/relationships/footer" Target="/word/footer1.xml" Id="Ra3ea02e94ba64d7d" /></Relationships>
</file>