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5d0c3d8f2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SLOTTSFJELL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SLOTTSFJELL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912081a7f4d85"/>
      <w:footerReference xmlns:r="http://schemas.openxmlformats.org/officeDocument/2006/relationships" w:type="default" r:id="R435c27f70806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SLOTTSFJELL FORSIKRING AS   ·   Org.nr 974 630 370   ·   Stensarmen 16   ·   3112 TØNSBERG   ·   Tlf. 46 83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SLOTTSFJELL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912081a7f4d85" /><Relationship Type="http://schemas.openxmlformats.org/officeDocument/2006/relationships/footer" Target="/word/footer1.xml" Id="R435c27f7080649aa" /></Relationships>
</file>