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9fed1cb7a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3e030d57d49fc"/>
      <w:footerReference xmlns:r="http://schemas.openxmlformats.org/officeDocument/2006/relationships" w:type="default" r:id="Red94c0889c99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TAJ HOLDING AS   ·   Org.nr 974 541 602   ·   3.etasje, Hans Karolius vei 6   ·   9300 FINNSNES   ·   Tlf. 77 84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3e030d57d49fc" /><Relationship Type="http://schemas.openxmlformats.org/officeDocument/2006/relationships/footer" Target="/word/footer1.xml" Id="Red94c0889c994eeb" /></Relationships>
</file>