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a447f07e2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DANSKE BANK A/S, org.nr 974 534 681,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Dk-1577 København 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3413a48774104e96"/>
      <w:footerReference xmlns:r="http://schemas.openxmlformats.org/officeDocument/2006/relationships" w:type="default" r:id="Rfb7034d346e1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3a48774104e96" /><Relationship Type="http://schemas.openxmlformats.org/officeDocument/2006/relationships/footer" Target="/word/footer1.xml" Id="Rfb7034d346e140e4" /></Relationships>
</file>