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d11a4332d4a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fdef7bbbfe034016"/>
      <w:footerReference xmlns:r="http://schemas.openxmlformats.org/officeDocument/2006/relationships" w:type="default" r:id="R06ad1a085e56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f7bbbfe034016" /><Relationship Type="http://schemas.openxmlformats.org/officeDocument/2006/relationships/footer" Target="/word/footer1.xml" Id="R06ad1a085e564ab8" /></Relationships>
</file>