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108aae96f47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 WEST 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 WEST 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75122b0c94474e"/>
      <w:footerReference xmlns:r="http://schemas.openxmlformats.org/officeDocument/2006/relationships" w:type="default" r:id="R1c240b4eaf9a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 WEST INC AS   ·   Org.nr 974 485 613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 WEST 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5122b0c94474e" /><Relationship Type="http://schemas.openxmlformats.org/officeDocument/2006/relationships/footer" Target="/word/footer1.xml" Id="R1c240b4eaf9a4208" /></Relationships>
</file>