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3e03be372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HAVÅG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HAVÅG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f85bd7dbb44e5"/>
      <w:footerReference xmlns:r="http://schemas.openxmlformats.org/officeDocument/2006/relationships" w:type="default" r:id="R3de42fd9fb01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HAVÅG BYGG AS   ·   Org.nr 974 481 464   ·   Smårisevadet 2   ·   6065 ULSTEINVIK   ·   Tlf. 70 01 70 97   ·   reidar@havaagbygg.no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HAVÅG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f85bd7dbb44e5" /><Relationship Type="http://schemas.openxmlformats.org/officeDocument/2006/relationships/footer" Target="/word/footer1.xml" Id="R3de42fd9fb01459b" /></Relationships>
</file>