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df4eb5eb949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90662b97994121"/>
      <w:footerReference xmlns:r="http://schemas.openxmlformats.org/officeDocument/2006/relationships" w:type="default" r:id="R33fba85ac9d3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KOMTEK AS   ·   Org.nr 974 471 094   ·   Sara Petersons vei 118   ·   1513 MOSS   ·   Tlf. 69 25 30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0662b97994121" /><Relationship Type="http://schemas.openxmlformats.org/officeDocument/2006/relationships/footer" Target="/word/footer1.xml" Id="R33fba85ac9d34658" /></Relationships>
</file>