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506392eef64a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KULØRT KULTUR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KULØRT KULTUR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71ae35e33a4660"/>
      <w:footerReference xmlns:r="http://schemas.openxmlformats.org/officeDocument/2006/relationships" w:type="default" r:id="Rbe2153cf1f8a43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KULØRT KULTUR AS   ·   Org.nr 974 430 606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KULØRT KULTUR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71ae35e33a4660" /><Relationship Type="http://schemas.openxmlformats.org/officeDocument/2006/relationships/footer" Target="/word/footer1.xml" Id="Rbe2153cf1f8a431a" /></Relationships>
</file>