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548387efe4e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BOKHOLDERIET Per Serigstad</w:t>
      </w:r>
    </w:p>
    <w:sectPr>
      <w:headerReference xmlns:r="http://schemas.openxmlformats.org/officeDocument/2006/relationships" w:type="default" r:id="R37a8850ce9434488"/>
      <w:footerReference xmlns:r="http://schemas.openxmlformats.org/officeDocument/2006/relationships" w:type="default" r:id="R4f0fe375328f46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BOKHOLDERIET Per Serigstad   ·   Org.nr 974 416 352   ·   Reeholen 100   ·   4340 BRYNE   ·   Tlf. 51 48 00 47   ·   bokholderiet@bokhol.no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BOKHOLDERIET Per Serigstad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8850ce9434488" /><Relationship Type="http://schemas.openxmlformats.org/officeDocument/2006/relationships/footer" Target="/word/footer1.xml" Id="R4f0fe375328f46d9" /></Relationships>
</file>