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d9b9697b0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SYVENDE HIMMEL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SYVENDE HIMMEL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88bece2cb4499"/>
      <w:footerReference xmlns:r="http://schemas.openxmlformats.org/officeDocument/2006/relationships" w:type="default" r:id="R83defa60d90f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SYVENDE HIMMEL AS   ·   Org.nr 974 410 834   ·   Sjøgata 20A   ·   8006 BODØ   ·   Tlf. 75 50 45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SYVENDE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88bece2cb4499" /><Relationship Type="http://schemas.openxmlformats.org/officeDocument/2006/relationships/footer" Target="/word/footer1.xml" Id="R83defa60d90f4699" /></Relationships>
</file>